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8F" w:rsidRDefault="008E198F" w:rsidP="008E19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:rsidR="008E198F" w:rsidRDefault="008E198F" w:rsidP="008E198F">
      <w:pPr>
        <w:jc w:val="center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投标单位信息采集表</w:t>
      </w:r>
    </w:p>
    <w:p w:rsidR="008E198F" w:rsidRDefault="008E198F" w:rsidP="008E198F">
      <w:pPr>
        <w:rPr>
          <w:szCs w:val="21"/>
        </w:rPr>
      </w:pPr>
    </w:p>
    <w:tbl>
      <w:tblPr>
        <w:tblW w:w="10050" w:type="dxa"/>
        <w:jc w:val="center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325"/>
        <w:gridCol w:w="1399"/>
        <w:gridCol w:w="1381"/>
        <w:gridCol w:w="1305"/>
        <w:gridCol w:w="1877"/>
      </w:tblGrid>
      <w:tr w:rsidR="008E198F" w:rsidTr="008E198F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投标项目名称</w:t>
            </w:r>
          </w:p>
        </w:tc>
        <w:tc>
          <w:tcPr>
            <w:tcW w:w="8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left"/>
              <w:rPr>
                <w:rFonts w:ascii="宋体" w:hAnsi="宋体" w:cs="Times New Roman"/>
                <w:sz w:val="24"/>
              </w:rPr>
            </w:pPr>
          </w:p>
        </w:tc>
      </w:tr>
      <w:tr w:rsidR="008E198F" w:rsidTr="008E198F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ind w:leftChars="-74" w:left="-155" w:firstLineChars="65" w:firstLine="156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8E198F" w:rsidTr="008E198F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单位主页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8E198F" w:rsidTr="008E198F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驻省内办事处地址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相关资质及等级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8E198F" w:rsidTr="008E198F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8E198F" w:rsidTr="008E198F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rPr>
                <w:rFonts w:ascii="宋体" w:hAnsi="宋体" w:cs="Times New Roman"/>
                <w:sz w:val="24"/>
              </w:rPr>
            </w:pPr>
          </w:p>
        </w:tc>
      </w:tr>
      <w:tr w:rsidR="008E198F" w:rsidTr="008E198F">
        <w:trPr>
          <w:trHeight w:val="547"/>
          <w:jc w:val="center"/>
        </w:trPr>
        <w:tc>
          <w:tcPr>
            <w:tcW w:w="10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8F" w:rsidRDefault="008E198F">
            <w:pPr>
              <w:adjustRightInd w:val="0"/>
              <w:snapToGrid w:val="0"/>
              <w:ind w:firstLineChars="1600" w:firstLine="3840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近年单位业绩</w:t>
            </w:r>
          </w:p>
        </w:tc>
      </w:tr>
      <w:tr w:rsidR="008E198F" w:rsidTr="008E198F">
        <w:trPr>
          <w:trHeight w:val="585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8F" w:rsidRDefault="008E198F">
            <w:pPr>
              <w:widowControl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项目概况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8F" w:rsidRDefault="008E198F">
            <w:pPr>
              <w:widowControl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合同履行时间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合同金额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甲方联系人及电话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项目地址</w:t>
            </w:r>
          </w:p>
        </w:tc>
      </w:tr>
      <w:tr w:rsidR="008E198F" w:rsidTr="008E198F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8E198F" w:rsidTr="008E198F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8E198F" w:rsidTr="008E198F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8E198F" w:rsidTr="008E198F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8E198F" w:rsidTr="008E198F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8E198F" w:rsidTr="008E198F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8E198F" w:rsidTr="008E198F">
        <w:trPr>
          <w:trHeight w:val="73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8E198F" w:rsidTr="008E198F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8E198F" w:rsidTr="008E198F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8F" w:rsidRDefault="008E198F"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4"/>
              </w:rPr>
            </w:pPr>
          </w:p>
        </w:tc>
      </w:tr>
    </w:tbl>
    <w:p w:rsidR="008E198F" w:rsidRDefault="008E198F" w:rsidP="008E198F">
      <w:pPr>
        <w:ind w:firstLineChars="200" w:firstLine="420"/>
        <w:rPr>
          <w:rFonts w:ascii="Calibri" w:hAnsi="Calibri" w:cs="Times New Roman"/>
        </w:rPr>
      </w:pPr>
      <w:r>
        <w:t>1</w:t>
      </w:r>
      <w:r>
        <w:rPr>
          <w:rFonts w:hint="eastAsia"/>
        </w:rPr>
        <w:t>、后附营业执照、资质证书及合同扫描件。</w:t>
      </w:r>
    </w:p>
    <w:p w:rsidR="008E198F" w:rsidRDefault="008E198F" w:rsidP="008E198F">
      <w:pPr>
        <w:ind w:firstLineChars="200" w:firstLine="420"/>
      </w:pPr>
      <w:r>
        <w:t>2</w:t>
      </w:r>
      <w:r>
        <w:rPr>
          <w:rFonts w:hint="eastAsia"/>
        </w:rPr>
        <w:t>、填写后加盖公司公章，并扫描后发送。</w:t>
      </w:r>
    </w:p>
    <w:p w:rsidR="00BE60C6" w:rsidRDefault="00BE60C6" w:rsidP="00BE60C6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 xml:space="preserve">     </w:t>
      </w:r>
    </w:p>
    <w:p w:rsidR="003A6953" w:rsidRDefault="00C61F89" w:rsidP="00BE60C6">
      <w:r>
        <w:rPr>
          <w:rFonts w:hint="eastAsia"/>
          <w:noProof/>
        </w:rPr>
        <w:t xml:space="preserve">  </w:t>
      </w:r>
      <w:r w:rsidR="00771B24">
        <w:rPr>
          <w:rFonts w:hint="eastAsia"/>
          <w:noProof/>
        </w:rPr>
        <w:t xml:space="preserve">         </w:t>
      </w:r>
    </w:p>
    <w:sectPr w:rsidR="003A6953" w:rsidSect="00C61F8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7D8" w:rsidRDefault="009B67D8" w:rsidP="007A1602">
      <w:r>
        <w:separator/>
      </w:r>
    </w:p>
  </w:endnote>
  <w:endnote w:type="continuationSeparator" w:id="0">
    <w:p w:rsidR="009B67D8" w:rsidRDefault="009B67D8" w:rsidP="007A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7D8" w:rsidRDefault="009B67D8" w:rsidP="007A1602">
      <w:r>
        <w:separator/>
      </w:r>
    </w:p>
  </w:footnote>
  <w:footnote w:type="continuationSeparator" w:id="0">
    <w:p w:rsidR="009B67D8" w:rsidRDefault="009B67D8" w:rsidP="007A1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BD"/>
    <w:rsid w:val="003A6953"/>
    <w:rsid w:val="00644DE5"/>
    <w:rsid w:val="006726DD"/>
    <w:rsid w:val="00771B24"/>
    <w:rsid w:val="007A1602"/>
    <w:rsid w:val="00865C84"/>
    <w:rsid w:val="008E198F"/>
    <w:rsid w:val="009B67D8"/>
    <w:rsid w:val="00A92602"/>
    <w:rsid w:val="00B63DEC"/>
    <w:rsid w:val="00BE60C6"/>
    <w:rsid w:val="00C61F89"/>
    <w:rsid w:val="00D57CBD"/>
    <w:rsid w:val="00DA2F3F"/>
    <w:rsid w:val="00F52EB3"/>
    <w:rsid w:val="00F6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1F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1F8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A1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A160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A1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A16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1F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1F8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A1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A160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A1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A16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万晶晶</dc:creator>
  <cp:keywords/>
  <dc:description/>
  <cp:lastModifiedBy>万晶晶</cp:lastModifiedBy>
  <cp:revision>11</cp:revision>
  <dcterms:created xsi:type="dcterms:W3CDTF">2022-09-12T09:47:00Z</dcterms:created>
  <dcterms:modified xsi:type="dcterms:W3CDTF">2022-09-23T02:30:00Z</dcterms:modified>
</cp:coreProperties>
</file>